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― pozostałym ― w Tiatyrze, ilu nie mają ― nauki tej, którzyście nie zobaczyli ― "głębin ― oskarżyciela", jak mówią, nie rzucam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pozostałym* w Tiatyrze, wszystkim tym, którzy nie macie tej nauki, którzy – jak powiadają – nie poznaliście szatańskich** głębi,*** **** mówię: Nie nakładam na was innego ciężaru;*****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 mówię, pozostałym w Tiatyrze, ilu nie mają nauki tej, którzy nie poznali "głębin Szatana", jak mówią, nie rzucam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 i pozostałym w Tiatyrze ilu nie mają nauki tej i którzy nie poznali głębokości szatańskich jak mówią nie rzucam na was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pozostałym w Tiatyrze, wszystkim tym, którzy nie trzymacie się tej nauki, którzy — jak powiadają — nie poznaliście szatańskich głębi,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i pozostałym w Tiatyrze, którzy nie mają tej nauki i którzy nie poznali — jak mówią — głębin szatana, oświadczam: Nie nałożę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wam mówię i drugim, którzyście w Tyjatyrzech, którzykolwiek nie mają tej nauki i którzy nie poznali głębokości szatańskich, jako mówią: Nie włożę na was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mówię i drugim, którzyście w Tiatyrze, którzykolwiek nie mają tej nauki, którzy nie poznali głębokości szatańskiej, jako mówią, nie włożę na was innego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wszystkim, co tej nauki się nie trzymają, tym, co - jak powiadają - nie poznali głębin szatana: nie nakładam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zaś, pozostałym, którzyście w Tiatyrze, wszystkim, którzy nie macie tej nauki, którzyście nie poznali, jak mówią, szatańskich głębin, powiadam: Nie nakładam na was innego ciężaru;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 – tym, którzy nie mają tej nauki, którzy nie poznali, jak mówią, głębin szatana – oświadczam: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 pozostałym, tym w Tiatyrze, którzy nie podzielają tej nauki, którzy nie poznali tak zwanych głębin szatana, mówię: Nie nakładam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wam, tej reszcie w Tiatyrze, która nie trzyma się tamtej nauki, która nie poznała tak zwanych głębin szatana, nie nakładam innego ciężaru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was teraz mówię, do tej reszty w Tiatyrze, którzyście nie przyjęli tej nauki ani nie poznali tak zwanych arkanów szatana: nie nakładam na was żadnego innego obowiązku.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pozostałym w Tiatyrze, mówię, wam wszystkim, co nie macie tej nauki, wam, którzyście - jak mówicie - nie poznali ʼgłębin szatanaʼ: Nie wkładam na was nowego brzemienia,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та іншим, що є в Тиятирі, які не мають учення цього і які твердять, ніби не пізнали глибини сатани, - кажу: не покладаю на вас іншого тягаря;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pozostałym w Tiatyrze; tym, co nie macie za coś tej nauki i którzy nie poznaliście, jak powiadają głębin szatana, mówię: Nie wkładam na was innego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reszcie z was w Tiatyrze, tym, którzy nie trzymają się owej nauki, którzy nie poznali tego, co niektórzy zwą głębinami Przeciwnika, mówię: Nie nakładam na was kolejnego ciężaru,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”ʼMówię zaś wam, pozostałym w Tiatyrze, wszystkim, którzy nie mają tej nauki, tym właśnie, którzy nie poznali, jak mówią, ”głębokich rzeczy Szatana”: Nie nakładam na was żadnego innego brzemienia.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zaś, pozostałych wierzących w Tiatyrze, którzy nie przyjęliście tej fałszywej nauki, i nie poznaliście tego, co nazywają „głębią szatana”, nie nakładam żadnych dodatkowych obowiązków.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nie traktuje wierzących wg zasady odpowiedzialności zbiorowej. Członek odstępczego zgromadzenia też może rządzić laską żelazną (&lt;x&gt;470 16:27&lt;/x&gt;; &lt;x&gt;520 2:6&lt;/x&gt;; &lt;x&gt;730 3:4&lt;/x&gt;;&lt;x&gt;730 18:6&lt;/x&gt;;&lt;x&gt;730 20:12-13&lt;/x&gt;;&lt;x&gt;730 22:12&lt;/x&gt;).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2:9&lt;/x&gt;; &lt;x&gt;730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tajemnic szatańskich (&lt;x&gt;730 2:24&lt;/x&gt;L.).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2024-04-29T14:25:39Z</dcterms:modified>
</cp:coreProperties>
</file>