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niesprawiedliwość niech czyni niesprawiedliwość jeszcze a który jest brudny niech będzie brudny jeszcze a sprawiedliwy niech zostanie uczyniony sprawiedliwym jeszcze i święty niech zostanie uświęcony jeszcze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Niesprawiedliwy niech nadal dopuszcza się niesprawiedliwości,* splamiony niech nadal się plami, sprawiedliwy niech nadal czyni sprawiedliwość, a święty niech się nadal uświęca.**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Czyniący niesprawiedliwość niech uczyni niesprawiedliwość jeszcze, a brudny niech się zbrudzi jeszcze, a sprawiedliwy sprawiedliwość niech uczyni jeszcze, a święty niech się uświęci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niesprawiedliwość niech czyni niesprawiedliwość jeszcze a który jest brudny niech będzie brudny jeszcze a sprawiedliwy niech zostanie uczyniony sprawiedliwym jeszcze i święty niech zostanie uświęcony jeszcze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Cechą czasu łaski, który rozpoczął się wraz z przyjściem Pana, jest to, że każdy może dokonywać wyboru (&lt;x&gt;490 4:19&lt;/x&gt;).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2024-04-29T04:15:31Z</dcterms:modified>
</cp:coreProperties>
</file>