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ze wszystkim. JAHWE sprowadził mnie z niczym. Dlaczego miałabym być dla was Noemi, skoro JAHWE był mi przeciwny i Wszechmocny doprowadził do mojego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pełna, a JAHWE sprowadził mnie pustą. Czemu nazywacie mnie Noemi, skoro JAHWE wystąpił przeciwko mnie i Wszechmogący sprowadził na mnie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obfitą a próżną mię przywrócił Pan. Przeczże mię tedy zowiecie Noemi, gdyż mię Pan utrapił, a Wszechmogący złe na mię dopuścił?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była pełna, a próżną mię przywrócił JAHWE. Czemuż mię tedy zowiecie Noemi, którą JAHWE poniżył a wszechmogący utrapił?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wyszłam, a pustą sprowadził mnie Pan. Czemu nazywacie mnie Noemi, gdy Pan wydał świadectwo przeciw mnie, a Wszechmogący uczynił mnie nieszczęśliwą?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Bogata wyszłam, a Pan zgotował mi powrót w niedostatku; dlaczego więc nazywacie mnie Noemi, skoro Pan wystąpił przeciwko mnie, a Wszechmogący zło mi zgotował?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pełna, a pustą sprowadził mnie JAHWE. Dlaczego więc chcecie mnie nazywać Noemi, skoro JAHWE zaświadczył przeciwko mnie i Wszechmogący dotknął mnie nieszczęściem?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bogata, a JAHWE każe mi wracać z niczym. Czemu nazywacie mnie Noemi, skoro JAHWE zwrócił się przeciwko mnie i Wszechmogący uczynił mnie nieszczęśliwą?”.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Odeszłam bogata, a Jahwe sprawił, że powracam z niczym. Czemu nazywacie mnie jeszcze Noemi? Wszak Jahwe daje przeciw mnie świadectwo, a Wszechmogący zesłał mi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пішла повною, і Господь повернув мене порожною, і навіщо мене називаєте Ноемін? Господь упокорив мене, і Всесильний завдав мені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 lecz WIEKUISTY przyprowadził mnie próżną. Czemu macie mnie nazywać Naemi, skoro WIEKUISTY mnie zgnębił oraz Wszechmocny mnie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pełna, gdy poszłam, a JAHWE sprawił, że wracam z pustymi rękami. Czemu miałybyście nazywać mnie Noemi, skoro JAHWE mnie upokorzył i Wszechmocny sprowadził na mnie nieszczęście?”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2024-04-20T05:11:53Z</dcterms:modified>
</cp:coreProperties>
</file>