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Noemi, a wraz z nią Rut Moabitka, jej synowa, z pól Moabu. A przybyły one do Betlejem na początku żniw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2024-04-26T00:08:10Z</dcterms:modified>
</cp:coreProperties>
</file>