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0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zmarł Elimelek, mąż Noemi, i pozostała ona wraz z dwoma swoimi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Elimelek, mąż Noemi, zmarł i pozostawił ją wraz z 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Elimelech, mąż Noemi, a ona pozostała sama z 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Elimelech, mąż Noemi, a ona pozostała z dwoma synami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Elimelech, mąż Noemi, i została sama z 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Elimelek, mąż Noemi, zmarł, a Noemi pozostała ze swymi 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Elimelech, mąż Noemi, i pozostała ona sama wraz z dwoma swoimi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zmarł Elimelek, mąż Noemi, a ona pozostała ze swymi 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Elimelek, mąż Noemi, umarł, a ona pozostała na obczyźnie z 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jednak Elimelek, mąż Noemi, a ona pozostała sama z 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Авімелех чоловік Ноеміни, і осталася вона і два її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Elimelech mąż Naemi, zatem ona pozostała z dwoma swoimi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umarł Elimelech, mąż Noemi, tak iż została z dwoma synami.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2024-04-18T17:47:31Z</dcterms:modified>
</cp:coreProperties>
</file>