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1854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2024-04-25T01:07:04Z</dcterms:modified>
</cp:coreProperties>
</file>