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2024-04-17T23:08:33Z</dcterms:modified>
</cp:coreProperties>
</file>