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jej mąż, przystał na to: Uczyń to, co uznasz za słuszne w swoich oczach. Pozostań, aż odstawisz go od piersi. Niech JAHWE spełni swoje Słowo.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Anna pozostawała w domu. Karmiła swego syna, aż w końcu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mąż Elkana odpowiedział: Czyń to, co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słuszne; pozostań, aż go odstawisz. Niech tylko JAHWE utwierdzi swoje słowo. Kobieta pozostała więc i karmiła piersią swego syna,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Uczyń co jest dobrego w oczach twoich, zostań, aż go zostawisz; tylko niech utwierdzi Pan słowo swoje. Została tedy niewiasta, i karmiła piersiami syna swego, aż go zostawiła.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Czyń, coć się zda dobrego, a zostań, aż je ostawisz; a proszę, aby JAHWE wypełnił słowo swoje. A tak została niewiasta i karmiła piersiami syna swego, aż go odsadziła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Elkana, mąż jej: Czyń, co ci się wydaje słuszne. Pozostań, dopóki go nie odstawisz od piersi. Oby tylko Pan ziścił swe słowo. Pozostała więc kobieta w domu i karmiła syna swojego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rzekł do niej: Czyń, co ci się dobrym wydaje, pozostań w domu, aż go odstawisz od piersi. Niechaj tylko Pan ziści swoje słowo. I pozostała ta kobieta w domu, i karmiła swego syna aż do czasu, gdy go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Elkana, odpowiedział: Czyń to, co uważasz za właściwe! Zostań, dopóki nie odstawisz go od piersi. JAHWE z pewnością spełni swoje słowo! Kobieta została więc i karmiła swojego syna, aż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odpowiedział: „Rób jak uważasz! Zostań w domu, aż go wykarmisz! Oby tylko JAHWE spełnił swoją obietnicę!”. Anna więc została i karmiła swojego synka do czasu, aż go odstawiła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jej Elkana, mąż jej: - Czyń, co ci się zdaje dobre; pozostań, aż go odstawisz. Oby tylko Jahwe wypełnił swoje słowo! Pozostała więc niewiasta [w domu] i karmiła swego syna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Чини те, що добре в твох очах, сиди, аж доки не відлучиш його. Але хай доконає Господь те, що вийшло з твоїх уст. І жінка сіла і годувала свого сина, аж доки його не відлучила.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odpowiedział: Uczyń co dobre w twoich oczach; pozostań, póki go nie odstawisz. Oby tylko WIEKUISTY utwierdził Swoje słowo. Tak ta kobieta została oraz karmiła swego syna, dopóki go nie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Elkana, jej mąż, rzekł do niej: ”Czyń, co dobre w twych oczach. Pozostań w domu, aż go odstawisz od piersi. Oby tylko JAHWE spełnił swoje słowo”. Toteż owa niewiasta pozostała w domu i karmiła swego syna aż do czasu odstawienia go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2024-03-28T20:26:31Z</dcterms:modified>
</cp:coreProperties>
</file>