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2024-04-16T07:02:10Z</dcterms:modified>
</cp:coreProperties>
</file>