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wezwał lud: Ruszajmy do Gilgal! Odnówmy tam panowanie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odezwał się do ludu: Chodźcie, pójdziemy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ludu: Pójdźcie, a idźmy do Galgal, a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Pódźcie a idźmy do Galgala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ludu: Chodźcie, udamy się do Gilgal, tam odnowiona zostanie władza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ludu: Chodźcie, wyruszmy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Chodźcie, wyruszmy do Gilgal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Izraelitom: „Pójdźmy razem do Gilgal, aby ponownie ustanowić władzę królewską”.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ludu: - Chodźcie, pójdziemy do Gilgal i odnowimy tam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Підім до Ґалґали і обновім там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Zabierzcie się i wyruszymy do Gilgal; tam na nowo stwierdzimy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powiedział do ludu: ”Chodźcie, udajmy się do Gilgal, aby tam odnowić władzę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2024-05-02T22:05:45Z</dcterms:modified>
</cp:coreProperties>
</file>