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— odpowiedział. — Przyszedłem złożyć ofiarę JAHWE. Poświęćcie się i dołączcie do mnie przy ofierze.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 też Jessaja wraz z jego synami i zaprosił ich wszystkich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 pokoju. Przyszedłem, aby złożyć JAHWE ofiarę. Poświęćcie się i przyjdźcie ze mną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 Poświęcił też Jessego i jego synów i zaprosił 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Spokojne; przyszedłem, abym ofiarował Panu. Poświęćcież się, a pójdźcie ze mną na ofiarę. I poświęcił Isajego, i syny jego, a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Spokojne: przyszedłem ofiarować JAHWE. Poświęćcie się a pódźcie ze mną, żebym ofiarował. A tak poświęcił Isaj i syny jego i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Pokój. Przybyłem złożyć ofiarę Panu. Oczyśćcie się i chodźcie złożyć ze mną ofiarę! Oczyścił też Jessego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Pokój! Przyszedłem, aby złożyć ofiarę Panu. Poświęćcie się, aby móc pójść ze mną na ucztę ofiarną. Poświęcił też Isajego wraz z jego synami i zaprosił 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Pokój! Przyszedłem, aby złożyć ofiarę JAHWE. Uświęćcie się i przyjdźcie złożyć ze mną ofiarę. Uświęcił też Jessego i jego synów i zaprosił do złożenia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„Tak. Przyszedłem złożyć ofiarę JAHWE. Oczyśćcie się i chodźcie ze mną na ceremonię!”. Samuel poprosił też Jessego i jego synów, aby się oczyścili i przybyli na ceremonię.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Pokój. Przyszedłem złożyć ofiarę Jahwe. Oczyśćcie się i chodźcie ze mną złożyć ofiarę. Oczyścił [też] Iszaja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Мир, приходжу принести жертву Господеві, освятіться і розвеселіться сьогодні зі мною. І він освятив Єссея і його синів і покликав їх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Pokój! Przybyłem, by ofiarować WIEKUISTEMU. Poświęćcie się, byście się ze mną udali na ucztę ofiarną. Zatem Iszaja poświęcił także swoich synów i zaprowadził ich na ofiarną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”Pokój. Przyszedłem złożyć JAHWE ofiarę. Uświęćcie się i chodźcie ze mną na złożenie ofiary”. Wtedy uświęcił Jessego oraz jego synów, po czym wezwał ich do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2024-05-05T14:45:06Z</dcterms:modified>
</cp:coreProperties>
</file>