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pewności Dawid zapytał wojowników, którzy stali najbliżej niego: Co obiecano człowiekowi, który pokona tego Filistyna i zdejmie hańbę z Izraela? Bo kim jest ten nieobrzezany Filistyn,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ludzi stojących przy nim: Co dadzą temu, kto zabije tego Filistyna i odejmie hańbę z Izraela? Bo kim jest ten nieobrzezany Filistyn, że rzuca wyzwanie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rzekł do mężów, którzy z nim stali, mówiąc: Co dadzą mężowi, któryby zabił tego Filistyńczyka, a odjął pohańbienie od Izraela? Bo cóż to za Filistyńczyk nieobrzezany, że urąga wojskom Boga żyjącego?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mężów, którzy z nim stali, mówiąc: Co dadzą mężowi, który zabije Filistyna tego a odejmie hańbę od Izraela? Bo cóż to za Filistyńczyk nieobrzezaniec, który urąga ufcom Boga żywiącego?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stojących obok niego ludzi: Co uczynią takiemu, który pokona tego Filistyna i zdejmie hańbę z Izraela? Kto to jest ten nieobrzezany Filistyn, który urąga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wojowników, którzy stali przy nim: Co to stanie się z tym mężem, który położy trupem owego Filistyńczyka i zdejmie hańbę z Izraela? Bo kimże jest ten Filistyńczyk nieobrzezany, że lży szeregi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ludzi, którzy stali przy nim: Co zrobią dla człowieka, który pokona tego Filistyna i zdejmie hańbę z Izraela? Kim bowiem jest ten nieobrzezany Filistyn, że lży wojska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stojących wokoło żołnierzy: „Jaką nagrodę dostanie ten, który zabije tego Filistyna i zdejmie hańbę z Izraela? Bo kimże jest ten nieobrzezany Filistyn, że uwłacza wojskom Boga żyjącego!”.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ludzi, którzy stali przy nim: - Cóż otrzyma człowiek, który pokona tego Filistyna i zdejmie hańbę z Izraela? Bo kimże jest ten Filistyn nie obrzezany, że odważa się ubliżać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się ludzi, którzy go otaczali: Co uczynią temu, co pokona tego Pelisztyna i zdejmie hańbę z Israela? Bo kim jest ten Pelisztyn, nieobrzezaniec, że tak lży szeregi żywego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mężów, którzy przy nim stali: ”Co zostanie uczynione dla męża, który zabije tego tam Filistyna i zdejmie hańbę z Izraela? Bo kimże jest ten nieobrzezany Filistyn, żeby miał urągać szeregom bojowym Boga żywego?”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2024-05-05T20:54:57Z</dcterms:modified>
</cp:coreProperties>
</file>