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Filistyn wstał i poszedł, i zaczął zbliżać się do Dawida, Dawid pośpieszył i wybiegł z szeregu na spotkanie Filistyna.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Filistyn ruszył z miejsca i był coraz bliżej Dawida, Dawid też opuścił szereg i pobiegł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Filistyn wstał, ruszył i zbliżał się do Dawida, Dawid również pośpiesznie pobiegł na pole walki naprzeciw Filistyna.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powstał Filistyńczyk, i szedł, a przybliżał się przeciwko Dawidowi, że pospieszył i Dawid, a bieżał na spotkanie przeciwko Filistynowi: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gdy powstał Filistyn i przychodził, i przybliżał się przeciw Dawidowi, pośpieszył się Dawid i bieżał na potkanie przeciw Filistynowi.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wstał Filistyn, szedł, zbliżając się coraz bardziej ku Dawidowi, Dawid również pobiegł szybko na pole walki naprzeciw Filistynowi.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Filistyńczyk ruszył i zaczął się zbliżać do Dawida, Dawid śpiesznie wybiegł z szyku bojowego, aby podejść blisko do Filistyńczyka.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Filistyn wstał i zaczął zbliżać się na spotkanie Dawida, Dawid pobiegł szybko na pole walki na spotkanie Filistyna.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 zaczął przybliżać się coraz bardziej do Dawida, który też przyspieszył i pobiegł w stronę Filistyna.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Filistyn powstał i zaczął iść zbliżając się do Dawida, wybiegł Dawid szybko z szeregów Filistynowi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Pelisztyn wyruszył i podszedł, zbliżając się do Dawida – Dawid pospieszył i pobiegł naprzeciw pelisztyńskiego szyku.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 wstał i podchodząc, zbliżał się, aby się zmierzyć z Dawidem, a Dawid ruszył spiesznie i wybiegł ku szeregom bojowym, by się zmierzyć z Filistynem.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2024-05-06T00:51:47Z</dcterms:modified>
</cp:coreProperties>
</file>