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posłał wysłanników (ponownie), by zobaczyli Dawida, i powiedział: Przynieście go do mnie (nawet) w łóżku,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wysłał swych ludzi ponownie. Kazał im zobaczyć, co się dzieje z Dawidem, i polecił: Przynieście mi go choćby w łóżku, abym mógł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znowu wysłał posłańców, aby zobaczyli Dawida, nakazując: Przynieście go do mnie na łożu, abym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Saul posły, aby oglądali Dawida, mówiąc: Przynieście go na łożu do mnie, abym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Saul posły, aby oglądali Dawida, mówiąc: Przynieście go do mnie na łożu, aby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posłańców, aby go odwiedzili, mówiąc: Przynieście go wraz z łożem do mnie,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ponownie oprawców, aby zobaczyli Dawida, nakazując im: Sprowadźcie go do mnie na łożu, a zabiję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wysłał ponownie posłańców, aby zobaczyli Dawida, i rozkazał: Przynieście go do mnie na łożu, abym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posłał powtórnie ludzi z poleceniem: „Znajdźcie Dawida i przynieście mi go w łóżku, abym mógł go zabić!”.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Słał więc Saul posłańców [ponownie], by zobaczyli Dawida i nakazał im: - Przynieście go z łożem do mnie, 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посилає до Давида, кажучи: Приведіть його до мене на ліжку,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jeszcze raz wyprawił posłańców, by zobaczyli Dawida i powiedział: Przynieście mi go wraz z łóżkiem, 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żeby zobaczyli Dawida, i powiedział: ”Przynieście go do mnie na jego łożu, by został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2024-04-27T20:17:19Z</dcterms:modified>
</cp:coreProperties>
</file>