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Saulowi doniesiono: Oto Dawid jest w siedzibie proroków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Saulowi doniesiono: Dawid ukrył się w siedzibie proroków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Saulowi: Oto Dawid jest w Najot,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Saulowi, mówiąc: Oto Dawid jest w Najot w Ramacie.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 od mówiących: Oto Dawid w Najot w 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Saulowi słowami: Dawid przebywa w Najot koło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Saulowi: Oto Dawid przebywa w osiedlu prorockim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przekazano Saulowi następującą wiadomość: Dawid przebywa właśnie w Najot koło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Saulowi: „Dawid znajduje się w Najot koło Ramy”.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Saulowi: - Oto Dawid jest w 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кажучи: Ось Давид в Наваті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Saulowi doniesiono, mówiąc: Oto Dawid jest w Najoth, w Ramath;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dotarła do Saula następująca wiadomość: ”Oto Dawid jest w Najot w Ramie”.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2024-04-28T11:29:10Z</dcterms:modified>
</cp:coreProperties>
</file>