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Filistyna Goliata, którego zabiłeś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zawinięty w szatę za efodem. Zabierz go, jeśli chcesz. Nic innego tu nie ma. Dawid na to: Żaden miecz nie jest taki, jak ten.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i uciekł tego dnia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Dawid, i uciekł dnia onego przed Saulem, i przyszedł do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uciekł onego dnia przed Saulem, i przyszedł do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Goliata, Filistyna, którego zabiłeś w Dolinie Terebintu. Leży zawinięty w płaszcz za efodem. Jeżeli chcesz go sobie wziąć, to weź. Nie ma tu innego poza nim. Dawid powiedział: Nie ma drugiego takiego jak ten.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odpowiedział: „Jest tu miecz Goliata, Filistyna, którego zabiłeś w Dolinie Terebintu. Jest owinięty w sukno i schowany za efodem. Jeśli chcesz go sobie wziąć, to bierz, bo niczego innego poza nim tutaj nie ma”. Dawid rzekł: „Nie ma nic równie dobrego. Daj mi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kapłan: - Jest tu miecz Goliata, Filistyna, którego zabiłeś w Dolinie Terebintów, zawinięty w płaszcz, za efodem. Jeśli chcesz go sobie wziąć, bierz! Nie ma tu bowiem innego, tylko ten. Dawid rzekł: - Nie ma lepszego od niego,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священик: Ось меч Ґоліята чужинця, якого ти побив в долині Іла, і він завинений в одежі, хіба його собі візьмеш, візьми, бо немає тут іншого за вийнятком цього. І сказав Давид: Ось немає такого як він, дай мені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odpowiedział: Miecz Goliatha, Pelisztyna, którego zabiłeś w dolinie Dębów – oto, za efodem, jest zawinięty w chustę. Jeżeli chcesz go zabrać – zabierz, bo innego, oprócz tego, tu nie ma. Zaś Dawid powiedział: Żaden mu nie dorówna!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tego dnia dalej uciekał przed Saulem, aż w końcu przybył do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2024-05-04T20:12:53Z</dcterms:modified>
</cp:coreProperties>
</file>