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mam wziąć mój chleb i moją wodę,* i moje mięso, które przygotowałem** dla moich postrzygaczy,*** i dać ludziom, o których nie wiem, skąd są?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mam wziąć mój chleb, moje wino,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moje mięso, które kazałem przyrządzić dla moich postrzygaczy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dać jakimś ludziom, o których nawet nie wiem, skąd są?!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mam wziąć swój chleb, swoją wodę i mięso swego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bydła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które zabiłem dla strzygących moje owce, i dać ludziom, o których nie wiem, skąd są?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wezmęż ja chleb mój, i wodę moję, i mięsa bydła mego, którem pobił dla tych, którzy strzygą owce moje, a dam mężom, których nie znam, skąd są?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ja wezmę chleb mój i wodę moję, i mięso bydła, którem pobił dla postrzyżników moich, a dam mężom, których nie wiem, skąd są?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mam wziąć mój chleb, wodę, mięso nagotowane dla strzygących i dać je ludziom, o których nie wiem nawet, skąd są?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Mamże wziąć mój chleb i moje wino, i mięso z moich zwierząt, które zarżnąłem dla moich postrzygaczy, i oddać mężom, o których nie wiem, skąd są?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mam wziąć swój chleb, swoją wodę i mięso ze zwierząt, które ubiłem dla moich postrzygaczy i oddać ludziom, o których nie wiem, skąd są?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Miałbym zabrać mój chleb, moją wodę, moje mięso, które przygotowałem dla strzygących moje owce, i oddać je ludziom, o których nawet nie wiem, skąd przychodzą?”.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mam wziąć mój chleb i wodę, i zwierzęta, które pozabijałem dla zatrudnionych przy strzyżeniu, i dać ludziom, o których nie wiem, skąd się wzięli?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чи візьму мої хліби і моє вино і моє заколене, яке я заколов тим, що стрижуть мені, вівці, і їх дам мужам, про яких не знаю звідки вони?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Miałbym wziąć mój chleb, moją wodę i me mięso, które zarżnąłem dla moich postrzygaczy, i oddać ludziom, o których nawet nie wiem skąd są?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czyż mam wziąć chleb i wodę oraz mięso z uboju, które przygotowałem swoim postrzygaczom, i dać to ludziom, o których nawet nie wiem, skąd są?”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wino.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którego nazarzynałem.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dla strzygących mi owce.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2024-05-31T18:12:59Z</dcterms:modified>
</cp:coreProperties>
</file>