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służących doniósł Abigail, żonie Nabala: Byli tu wysłannicy Dawida. Przysłał on ich z pustyni. Przyszli z błogosławieństwem dla naszego pana,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jeden ze sług doniósł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Abigail, żonie Nabala: Oto Dawid przysłał posłańców z pustyni, aby błogosławić naszemu panu,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Abigaili, żonie Nabalowej, oznajmił to jeden czeladnik z sług Nabalowych, mówiąc: Oto przysłał Dawid posły z puszczy, aby błogosławili Panu naszemu, lecz on je sfukał.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Abigail, żenie Nabalowej, jeden sługa jej, rzekąc: Oto Dawid przysłał posłańce z puszczy, aby błogosławili Panu naszemu, a niechęć im pokazał;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zawiadomił Abigail, żonę Nabala: Dawid przysłał posłańców z pustyni, aby pozdrowili naszego pana, a on ich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doniósł Abigail żonie Nabala: Oto wysłał Dawid z pustyni, aby pozdrowili naszego pana, lecz on ich zbeształ.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chłopiec spośród służby powiadomił Abigail, żonę Nabala: Dawid wysłał posłańców z pustyni, aby pozdrowić naszego pana, a on na nich nakrzyczał.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Nabala przyszedł do Abigail, żony Nabala, i tak ją ostrzegł: „Dawid przysłał z pustyni posłańców, aby pozdrowili naszego pana, a on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ostrzegł jednak Abigajil, żonę Nabala, mówiąc: - Przysłał właśnie Dawid posłańców z pustym, by pozdrowić naszego pana, a ten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з слуг сповістив Авіґеї жінці Навала, кажучи: Ось Давид післав послів з пустині, щоб поблагословити нашого пана, і він відвернувся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Abigaili doniósł żonie Nabala: Oto Dawid przysłał z puszczy posłańców, by pozdrowić naszego pana; ale on na nich wrzeszczał.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 młodzieńców powiadomił Abigail, żonę Nabala, mówiąc: ”Oto Dawid przysłał posłańców z pustkowia, aby życzyć dobra naszemu panu, lecz on ich zwymyślał.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2024-06-03T18:17:36Z</dcterms:modified>
</cp:coreProperties>
</file>