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Abiszaja: Nie zabijaj go, bo kto wyciągnie rękę przeciw pomazańcowi JAHWE i ujdzie niewinnie?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2024-05-06T00:05:36Z</dcterms:modified>
</cp:coreProperties>
</file>