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zapowiedział ci przeze mnie. Wydarł władzę królewską tobie, a przekazał ją twojemu bliźniemu,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mu, jak zapowiedział przeze mnie: JAHWE wyrwał królestwo z twoich rąk i dał je twemu bliźniemu —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Pan, jakoć powiedział przez mię, i wyrwał Pan królestwo z rąk twoich, a dał je bliźniemu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 tobie JAHWE, jako mówił w ręce mojej, i utnie królestwo twoje z ręki twojej, a da je bliźniemu twemu,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to, co przeze mnie zapowiedział: odebrał Pan królestwo z twej ręki, a oddał je innemu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ci, jak zapowiedział przeze mnie: Pan wydarł władzę królewską z twojej ręki i dał ją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tak, jak zapowiedział za moim pośrednictwem: JAHWE odebrał ci królestwo i przekazał ją twemu bliźniemu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to, co ci przeze mnie zapowiedział: JAHWE odebrał ci królestwo i dał je komuś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to był zapowiedział przeze mnie. Odebrał Jahwe królestwo z twoich rąk, a dał je twemu przyjacielowi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тобі вчинив так, як сказав моєю рукою. І Господь вирве твоє царство з твоєї руки і дасть його твому ближньому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tak czyni, jak wypowiedział przeze mnie. WIEKUISTY wydarł królestwo z twojej ręki, a oddał je twojemu towarzyszowi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dla siebie tak, jak mówił przeze mnie, i JAHWE wyrwie królestwo z twej ręki, a da je twemu bliźniemu, Dawidowi.”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2024-05-07T04:24:08Z</dcterms:modified>
</cp:coreProperties>
</file>