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zawołał Samuela, a on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JAHWE zawołał: Samuelu! Chłopiec odpowiedział: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Samuela,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zawołał Pan na Samuela, a on się ozwał: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Samuela. Który odpowiadając, rzekł: Owom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zawołał Samuela, a ten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Pan: Samuelu! A on odrzekł: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zawołał do Samuela, on zaś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Samuela. On odpowiedział: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zawołał Jahwe na Samuela, [a ten] odpowiedział: -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закликав: Самуїле, Самуїле. І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zawołał Samuela. Więc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Samuela. Ten odrzekł: ”Oto 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2024-04-27T21:43:50Z</dcterms:modified>
</cp:coreProperties>
</file>