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Filistyni usłyszeli, że synowie Izraela zgromadzili się w Mispie, rządcy filistyńscy ruszyli na Izraela. Synowie Izraela usłyszeli o tym i przestraszyli się Filistynów.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2024-05-02T02:26:28Z</dcterms:modified>
</cp:coreProperties>
</file>