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całą tę ziemię, którą ty widzisz, dam tobie i twojemu nasieniu na wieki*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tę ziemię, którą widzisz, dam tobie i twojemu potomstwu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całą ziemię, którą widzisz, dam tobie i twemu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Wszystkę bowiem ziemię, którą ty widzisz, dam tobie, i nasieniu twemu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Wszytkę ziemię, którą widzisz, tobie dam i nasieniu twemu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kraj, który widzisz, daję tobie i twemu potomstwu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całą tę ziemię, którą widzisz, dam tobie i potomstwu twemu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tę całą ziemię, którą widzisz, dam tobie i twemu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kraj, który widzisz, daję tobie i twemu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i twemu potomstwu dam na zawsze całą tę ziemię, którą teraz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całą tę ziemię, którą widzisz, dam na zawsze tobie i twojemu potomstwu.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всю землю, яку ти бачиш, тобі Я її дам і твоєму насінню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całą ziemię, którą widzisz, oddam ją tobie i twojemu rodowi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całą tę krainę, na którą patrzysz, daję tobie i twemu potomstwu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2024-04-29T03:46:05Z</dcterms:modified>
</cp:coreProperties>
</file>