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wędrował z Abramem, również miał owce i bydło. Rozstawiał on własne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Lot, który chodził z Abramem, miał owce, i 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Lot, który był z Abramem, miał trzody owiec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miał również drobne i większe bydło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wędrował z Abramem, miał owce, bydło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szedł z Abramem,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wiele owiec, wołów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wędrujący razem z Abramem, miał również owce, woły i namioty,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Lot, który szedł z Awramem, miał owce i bydło, i namioty.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Лот, що йшов з Аврамом мав вівці і воли 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Lot, który szedł razem z Abramem, posiadał trzody, stada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Lot, który szedł razem z Abramem, także miał owce i bydło oraz 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2024-04-29T04:42:16Z</dcterms:modified>
</cp:coreProperties>
</file>