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się* w dolinie Syddim, gdzie (teraz) jest Morze Słone.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połączyli siły w dolinie Syddim, gdzie teraz rozciąga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połączyli się w dolinie Siddim,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zaciągnęli się w dolinę Syddym, ta jest teraz morzem słonem.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zeszli się w dolinę leśną, która teraz jest morzem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królowie sprzymierzyli się z sobą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zeszli się w dolinie Syddim, gdzie teraz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sprzymierzyli się ze sobą w dolinie Siddim, gdzie teraz znajduje się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zgromadzili się w dolinie Siddim, gdzie dziś jest Morze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sprzymierzeni z sobą, zebrali się w dolinie Siddim, to jest przy Morzu Słonym.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zebrali się w dolinie Sidim, to jest w Jam Hamelach [Morzu Słonym].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вони змовилися в долині соли [це море соли].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się zebrali przy dolinie Siddym, czyli przy morzu Solnym.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pomaszerowali jako sprzymierzeńcy ku nizinie Siddim, to jest ku Morzu Słonemu.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połączyli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2024-04-29T08:47:03Z</dcterms:modified>
</cp:coreProperties>
</file>