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Obrzezane będzie u was ciało waszego napletka i będzie (to) znakiem przymierza między Mną a między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2024-04-28T04:29:34Z</dcterms:modified>
</cp:coreProperties>
</file>