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 przymierze ustanowię z Izaakiem, którego urodzi ci Sara o tym czasie w następnym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Izaakiem, którego Sara urodzi ci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utwierdzę z Izaakiem, którego tobie urodzi Sara,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ustawię do Izaaka, którego tobie urodzi Sara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zaś przymierze zawrę z Izaakiem,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ustanowię z Izaakiem, którego urodzi ci Sara o tym samym czasie w roku następnym.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zaś ustanowię z Izaakiem, którego urodzi ci Sara, o tej samej porze przyszłego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zawrę jednak z Izaakiem, którego za rok o tej porze urodzi ci Sara”.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zakończył Bóg swoją rozmowę z Abrahamem i 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Moje przymierze zawrę z Jicchakiem, którego urodzi ci Sara za rok o tej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завіт покладу з Ісааком, якого породить тобі Сарра у цім часі в другому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Ic'hakiem, którego w następnym roku, o obecnej porze urodzi ci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przymierze ustanowię z Izaakiem, którego Sara ci urodzi w przyszłym roku w tymże wyznaczonym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2024-04-28T05:44:43Z</dcterms:modified>
</cp:coreProperties>
</file>