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wziął Ismaela, swojego syna, i wszystkich urodzonych w swoim domu, i wszystkich nabytych za jego pieniądze, wszystkich mężczyzn spośród ludzi domu Abrahama, i obrzezał ciało ich napletka dokładnie tego samego dnia, w którym polecił mu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tymczasem przywołał swego syna Ismaela, jak również wszystkich urodzonych w swoim domu i wszystkich nabytych za pieniądze — wszystkich mężczyzn spośród swoich domowników — i obrzezał ich napletki. Stało się to dokładnie tego samego dnia, w którym Bóg polecił mu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swego syna Izmaela, wszystkich urodzonych w swym domu oraz wszystkich nabytych za pieniądze, wszystkich mężczyzn wśród domowników Abrahama, i obrzezał ciała ich napletków tego samego dnia, jak Bóg mu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Abraham Ismaela, syna swego, i wszystkie urodzone w domu swym, i wszystkie kupione za pieniądze, każdego mężczyznę, z mężów domu Abrahamowego, i obrzezał ciało nieobrzeski ich, onegoż to dnia, jako mówił z nim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Abraham Ismaela, syna swego, i wszytkie sługi urodzone w domu jego i wszytkie, które był kupił, wszytkie mężczyzny ze wszech mężów domu swego: i obrzezał ciało odrzezku ich zaraz onegoż dnia, jako mu był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Abraham, wziąwszy swego syna, Izmaela, i wszystkich zrodzonych w jego domu lub tych, których nabył za pieniądze - wszystkich swych domowników płci męskiej - jeszcze tego samego dnia obrzezał ciało ich napletka, tak jak mu to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syna swego Ismaela i wszystkich urodzonych w swym domu, i wszystkich nabytych za pieniądze, wszystkich mężczyzn wśród swych domowników i obrzezał napletki ich tego samego dnia,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wziął Izmaela, swego syna, i wszystkich domowników płci męskiej – wszystkich urodzonych w jego domu oraz kupionych za jego pieniądze, i tego samego dnia ich obrzezał, jak mu nakazał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tego samego dnia, gdy Bóg z nim rozmawiał, wziął swojego syna Izmaela, wszystkich zrodzonych w swoim domu oraz nabytych za pieniądze, czyli wszystkich mężczyzn ze swojego domu, i obrzezał ich napletki.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Abraham liczył dziewięćdziesiąt dziewięć lat, kiedy poddał się obrzezaniu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swojego syna Jiszmaela i wszystkich, którzy urodzili się w jego domu, i wszystkich, których nabył za swoje pieniądze - wszystkich mężczyzn spośród mieszkańców domu Awrahama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Авраам Ізмаїла свого сина і всіх роджених в його домі і всіх куплених і кожного чоловічого роду з мужів, що в домі Авраама, і обрізав їх на переді в часі того дня, так як сказав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wziął swojego syna Iszmael, wszystkich urodzonych w swoim domu i wszystkich nabytych za swe pieniądze wszystkich płci męskiej pomiędzy domownikami Abrahama, i tego samego dnia obrzezał ich napletek, tak, jak Bóg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zatem wziął Ismaela, swego syna, i wszystkich, którzy się urodzili w jego domu, i każdego nabytego za jego pieniądze, każdego mężczyznę spośród domowników Abrahama, i w tymże dniu obrzezał ciało ich napletków, tak jak mu powiedział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2024-04-27T14:16:31Z</dcterms:modified>
</cp:coreProperties>
</file>