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go, otocz go opieką,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uczynię z niego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weźmij dziecię, a ujmij je ręką swoją: bo w naród wielki rozmnożę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 dziecię a ujmi je za rękę jego: bo w naród wielki rozmnożę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ręką swoją, bo 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 i chwyć mocno za rękę,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mocno za rękę! Przecież to z niego wywiodę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weź chłopca i schwyć go mocno, bo 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візьми дитину і держи її твоєю рукою. Бо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oraz ujmij go twoją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swą ręką, bo uczynię go wielkim narodem”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2024-04-28T15:02:23Z</dcterms:modified>
</cp:coreProperties>
</file>