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gościł Abraham w ziemi filistyńskiej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Gościł też Abraham w ziemi filistyńskiej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gościł w ziemi Filistynów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Abraham w ziemi Filistyńskiej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obywatelem ziemie Palestyńskiej przez wiele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przebywał Abraham przez długi czas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przebywał w ziemi filistyńskiej przez długi czas jako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przebywał przez długi czas w 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długi czas gościł Abraham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długi czas gościł Abraham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przemieszkiwał Awraham w kraju Plisztytów wiele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Прожив же Авраам у филістимській землі численні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przebywał w ziemi Pelisztinów przez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przedłużył swój pobyt w charakterze przybysza w ziemi filistyńskiej na wiele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2024-04-27T23:26:48Z</dcterms:modified>
</cp:coreProperties>
</file>