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JAHWE: Nie idź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ukazał mu się i powiedział: Nie idź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 w 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się był ukazał Pan i mówił: Nie zstępuj do Egiptu, ale mieszkaj w ziemi, o której Ja powiem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JAHWE, i rzekł: Nie zstępuj do Egiptu, ale mieszkaj w ziemi, którą ja tobie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bowiem Pan i rzekł: Nie idź do Egiptu, lecz zatrzymaj się w tym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Pan i rzekł: Nie chodź do Egiptu, ale 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idź do Egiptu,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mu się i powiedział: „Nie idź do Egiptu, lecz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rzekł: - Nie przenoś się do Egiptu, ale zatrzymaj się w krainie,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i powiedział: Nie schodź do Egiptu! Zamieszkaj w kraju, który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Господь і сказав: Не іди до Єгипту; поселися ж в землі,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WIEKUISTY oraz powiedział: Nie zstępuj do Micraim. Zamieszkaj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JAHWE i rzekł: ”Nic zstępuj do Egiptu. Obozuj w ziemi, którą ci wyznaczam.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2024-05-03T22:53:10Z</dcterms:modified>
</cp:coreProperties>
</file>