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 się do Adama: Ponieważ posłuchałeś swojej żony i zjadłeś z drzewa, o którym ci powiedziałem: Nie wolno ci z niego jeść! Z powodu ciebie ziemia będzie przeklęta! W trudzie będziesz zdobywał pożywienie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 po wszystkie dni swojego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Adama zaś powiedział: Ponieważ usłuchałeś głosu swojej żony i zjadłeś z drzewa, o którym ci przykazałem, mówiąc: Nie będziesz z niego jadł — przeklęta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z twego powodu, w trudzie będziesz z niej spożywać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rzekł do Adama: Iżeś usłuchał głosu żony twojej, a jadłeś z drzewa tego, o któremem ci przykazał, mówiąc: Nie będziesz jadł z niego; przeklęta będzie ziemia dla ciebie, w pracy z niej pożywać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Adamowi zaś rzekł: Iżeś usłuchał głosu żony twojej i jadłeś z drzewa, z któregom ci był kazał, abyś nie jadł: Przeklęta będzie ziemia w dziele twoim! W pracach jeść z niej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[Bóg] rzekł: Ponieważ posłuchałeś swej żony i zjadłeś z drzewa, z którego ci zakazałem, mówiąc: Nie będziesz z niego jeść - przeklęta niech będzie ziemia z twego powodu: w trudzie będziesz zdobywał z niej pożywienie dla siebie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Ponieważ usłuchałeś głosu żony swojej i jadłeś z drzewa, z którego ci zabroniłem, mówiąc: Nie wolno ci jeść z niego, przeklęta niech będzie ziemia z powodu ciebie! W mozole żywić się będziesz z niej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powiedział: Ponieważ usłuchałeś głosu swej żony i jadłeś owoc z drzewa, z którego zakazałem ci jeść, mówiąc: Nie będziesz z niego jeść; więc niech będzie przeklęta ziemia z twojego powodu. Przez wszystkie dni swojego życia w trudzie będziesz się z niej 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mężczyzny: „Ponieważ posłuchałeś kobiety i zjadłeś owoc z drzewa, z którego zakazałem ci jeść, przeklęta niech będzie ziemia z twego powodu. W trudzie będziesz zdobywał na niej pożywienie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rzekł: - Ponieważ usłuchałeś głosu żony i jadłeś z drzewa, z którego jeść ci zakazałem, z twojej winy przeklęta jest ziemia. W znoju będziesz z niej pokarm zdobywał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człowieka powiedział: Ponieważ posłuchałeś głosu swojej żony i zjadłeś z drzewa, o którym ci przykazałem, mówiąc 'Nie jedz z niego' - przeklęta jest ziemia z twojego powodu, w cierpieniu będziesz z niej jadł po wszystkie dni twojego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Адамові сказав: Томущо ти послухав голос твоєї жінки, і зїв з дерева, з якого заповів Я тобі з цього одинокого не їсти з нього, проклята земля в твоїх ділах. В болях їстимеш її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Adama powiedział: Za to, że usłuchałeś głosu twojej żony i jadłeś z drzewa, o którym ci przykazałem, mówiąc: Nie będziesz z niego jadł niech dzięki tobie będzie przeklętą ziemia; w utrapieniu przyjdzie ci się z niej żywić, po wszystkie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”Ponieważ posłuchałeś głosu swej żony i zjadłeś z drzewa, co do którego dałem ci ten nakaz: ʼNie wolno ci z niego jeśćʼ, przeklęta jest ziemia z twojego powodu. W bólu będziesz jadł jej plon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2024-04-27T07:57:20Z</dcterms:modified>
</cp:coreProperties>
</file>