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Bogiem* z Betel, gdzie namaściłeś pomnik i gdzie złożyłeś Mi ślub.** Teraz wstań, wyjdź z tej ziemi i wróć do ziemi swoich krewnych.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z Betel, gdzie namaściłeś pomnik i gdzie złożyłeś Mi ślub. Teraz wstań, wyjdź z tej ziemi i wróć do ziemi swych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z Betel, gdzie namaściłeś kamień i gdzie złożyłeś mi ślub. Teraz więc wstań, wyjdź z tej ziemi i wróć do ziemi twojej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Bóg Betel, gdzieś namazał kamień, gdzieś mi poślubił ślub. Teraz tedy wstań, wynijdź z ziemi tej, a wróć się do ziemi rodziny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jest Bóg Betel, gdzieś namazał kamień i szlubiłeś mi szlub. Teraz tedy wstań a wynidź z tej ziemie wracając się do ziemie narodzenia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z Betel, gdzie namaściłeś stelę i gdzie złożyłeś mi ślub. Teraz więc gotuj się do drogi, opuść ten kraj i wróć do twej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Bogiem z Betel, gdzie namaściłeś pomnik i gdzie złożyłeś mi ślub. Wstań więc teraz, wyjdź z tej ziemi i wróć do swej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z Betel, gdzie namaściłeś stelę i złożyłeś Mi przysięgę. Teraz wstań, opuść tę ziemię i wróć do swego rodzinnego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Bogiem, któremu w Betel namaściłeś stelę i któremu tam złożyłeś ślub. Teraz więc wstań, wyjdź z tego kraju i wracaj do rodzinnej ziemi»”.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z Betel, gdzie namaściłeś masebę i gdzie mi ślub złożyłeś. Gotuj się więc teraz, uchodź z tej ziemi, a wracaj do ziemi rodzinnej”.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Bogiem z Bet El, tam, gdzie namaściłeś pomnik i gdzie złożyłeś mi ślub; teraz wyrusz, wyjdź z tego kraju i wróć do kraju twoich narodzin.'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Бог, що зявився тобі в божому місці, де ти мені там помазав стовп і помолився там мені молитвою. Нині, отже, встань і вийди з цієї землі, і йди до землі твого народження, і буду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z Betel, gdzie namaściłeś pomnik oraz ślubowałeś mi ślub. Teraz powstań, wyjdź z tej ziemi oraz wróć do twojej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prawdziwy Bóg Betel, gdzie namaściłeś słup i gdzie złożyłeś mi ślub. Teraz wstań, odejdź z tej ziemi i wróć do ziemi twego narodzeniaʼ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który objawił się tobie w miejscu Bożym, ὁ ὀφθείς σοι ἐν τόπῳ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2024-05-03T08:19:45Z</dcterms:modified>
</cp:coreProperties>
</file>