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warunku nie spełnicie, to znaczy nie obrzezacie się,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usłuchacie i nie dacie się obrzezać, weźmiemy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jeźlibyście nas nie usłuchali, abyście się obrzezali, weźmiemy córkę naszę,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obrzezać nie będziecie chcieli, weźmiemy córkę naszę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usłuchacie i nie poddacie się obrzezaniu, weźmiemy naszą dziewczynę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obrzeżecie się, weźmiemy córkę naszą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to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zabierzemy naszą córkę i odejdziemy”.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nas w sprawie obrzezania, weźmiemy swoją siostrę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nas nie posłuchacie, aby się obrzezać - weźmiemy naszą córkę i pójdziemy.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вислухаєте нас, щоб обрізатися, взявши наших дочок, відійдемо.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nas nie usłuchali, by się obrzezać, to zabierzemy naszą córkę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posłuchacie, by dać się obrzezać, to zabierzemy naszą córkę i odejdziemy”.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2024-04-28T00:01:57Z</dcterms:modified>
</cp:coreProperties>
</file>