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księcia piekarzy powiesił zgodnie z wykładem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powiesił, zgodnie z wykładem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przełożonego piekarzy powiesił, jak im Józef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przełożonego nad piekarzami obwiesił, jako im był sen wyłożył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obwiesił na szubienicy, aby się prawda wykładacza ziściła.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piekarzy zaś kazał powiesić - jak im zapowiedział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przełożonego piekarzy kazał powiesić zgodnie z wykładem snów przez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piekarzy zaś powiesił – tak jak im to objaśnił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piekarzy natomiast powiesił, jak to przepowiedział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nadworny podczaszy o Józefie nie pamiętał;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przełożonego piekarzy powiesił, tak jak przepowiedział im Josef.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головного пекаря повісив, так як розяснив їм Йосиф.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przełożonego piekarzy powiesił jak im wyłożył Josef.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przełożonego piekarzy powiesił, zgodnie z wyjaśnieniem, jakie podał im Józef.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2024-05-01T00:50:14Z</dcterms:modified>
</cp:coreProperties>
</file>