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mu: Mieliśmy sen, a nie ma nikogo, kto by (nam) go wyłożył. Wówczas powiedział im Józef: Czy nie do Boga należą wykłady? Opowiedzcie (je), proszę, mnie!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2024-05-01T01:28:31Z</dcterms:modified>
</cp:coreProperties>
</file>