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7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zobaczył synów Józefa, zapytał: Kim oni są?*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zwrócił uwagę na synów Józefa. Kim oni są?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zobaczył synów Józefa, zapytał: Czyi oni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Izrael syny Józefowe, rzekł: Czyi to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ujźrzawszy syny jego, rzekł do niego: Co zacz ci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Izrael, spostrzegłszy synów Józefa, zapytał: Kim są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zobaczył synów Józefa, rzekł: Kimże oni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 ujrzał synów Józefa, zapytał: Kim oni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zobaczył synów Józefa, zapytał: „Kto to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 spostrzegł synów Józefa, zapytał: - Kim są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spostrzegł synów Josefa i zapytał: Kto to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Ізраїль побачивши синів Йосифа, сказав: Хто вони тобі?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spostrzegł też synów Josefa i powiedział: Kim są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zobaczył synów Józefa i rzekł: ”Kim są ci?”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dla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2024-05-02T14:09:39Z</dcterms:modified>
</cp:coreProperties>
</file>