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Metuszelach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Lameka osiemset dwa lata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Lamecha Metuszelach żył siedemset osiemdziesiąt dwa* lata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sześćset pięćdziesiąt trzy PS; osiemset dwa G A OL.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2024-04-27T18:51:07Z</dcterms:modified>
</cp:coreProperties>
</file>