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mieszkał w Egipcie – on i dom jego ojca. A żył Józef sto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2024-05-08T22:32:08Z</dcterms:modified>
</cp:coreProperties>
</file>