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synowie. Wyszła żona Noego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Noe, i synowie jego, i żona jego,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Noe i synowie jego, żona jego i żony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wyszedł więc z arki wraz z synami, żoną i z żonami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 swymi i żoną swoją, i z żonami synów swoich,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więc, a wraz z nim jego synowie, żona i synowe wyszli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z synami, z żoną i swoimi 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wszystkie rodzaje zwierząt, płazów, ptactwa i wszystkiego,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Noach i jego synowie, jego żona i żony jego synów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Ной і його жінка і його сини і жінки його синів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wyszedł, a z nim jego synowie, jego żona oraz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Noe, a z nim także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2024-04-29T22:23:18Z</dcterms:modified>
</cp:coreProperties>
</file>