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0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― kruka ― zobaczyłby jeśli ustąpiłaby ― woda, i wyszedłszy nie wrócił aż ― do wyschnięcia ― wody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wylatywał i wracał, aż wyschły wody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2024-04-29T22:42:01Z</dcterms:modified>
</cp:coreProperties>
</file>