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rozgłaszajcie tego w Gat, nie roznoście wieści po ulicach Aszkelonu, by nie cieszyły się córki* Filistynów, by nie triumfowały córki nieobrzezanych!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rozgłaszajcie tego w Gat, nie roznoście wieści po ulicach Aszkelonu — niech nie cieszą się córki Filistynów i nie triumfują córki nieobrzezanych!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opowiadajcie o tym w Gat ani nie rozgłaszajcie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ulicach w Aszkelonie, aby się nie cieszyły córki Filistynów, by się nie radowały córki nieobrzezanych.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powiadajcież w Get, a nie rozgłaszajcie po ulicach w Aszkalonie, aby się snać nie weseliły córki Filistyńskie, by się snać nie radowały córki nieobrzezańców.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powiadajcie w Get ani oznajmiajcie po ulicach Aszkalonu, aby się snadź nie radowały córki Filistyńskie, aby się nie weseliły córki nieobrzezańców.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Gat tego nie ogłaszajcie! Nie podawajcie na ulicach Aszkelonu, aby się nie cieszyły córki filistyńskie ani radowały córki nieobrzezanych.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mówcie o tym w Gat, Nie głoście po ulicach Aszkalonu, Aby się nie weseliły córki filistyńskie, Aby nie wykrzykiwały radośnie córki nieobrzezanych!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ogłaszajcie tego w Gat, nie rozpowiadajcie na ulicach Aszkelonu! Aby się nie cieszyły córki Filistynów ani nie radowały córki nieobrzezanych.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Gat tego nie opowiadajcie, nie rozgłaszajcie na ulicach Aszkelonu, by nie cieszyły się córki Filistynów, nie weseliły się córki nieobrzezanych!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rozpowiadajcie o tym w Get, nie rozgłaszajcie na ulicach Aszkalonu, by nie cieszyły się córki filistyńskie, by się nie radowały córki nie obrzezanych!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сповіщайте в Ґеті і не розповідайте на роздоріжжях Аскалона, щоб часом не зраділи дочки чужинців, щоб часом не зраділи дочки необрізаних.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głoście o tym w Gat, nie zwiastujcie po ulicach Aszkalonu, aby się nie cieszyły córy Pelisztinów, by się przypadkiem nie radowały córki nieobrzezańców!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opowiadajcie o tym w Gat; nie obwieszczajcie tego na ulicach Aszkelonu, żeby się nie cieszyły córki Filistynów, żeby się wielce nie radowały córki nieobrzezanych.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18:6-7&lt;/x&gt;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2024-04-26T03:31:57Z</dcterms:modified>
</cp:coreProperties>
</file>