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5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 padli bohaterowie w (zawierusze) bitwy! Jonatan na twoich wzgórzach przebity!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padli bohaterowie w zawierusze bitwy. Jonatan leży na twoich wzgórzach martwy!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mocarze pośród bitwy! Jonatanie, na twych wzgórzach zostałeś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polegli mocarze pośród bitwy! Jonatan na górach twoich zabity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polegli mocarze w bitwie? Jonatas na wyżynach twoich zabit?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zginąć mogli waleczni, wśród boju Jonatan przebity śmiertelnie?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bohaterzy pośród bitwy, Jonatan na twoich wzgórzach leży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zginęli bohaterowie pośród bitwy? Jonatan zabity na twoich wzgórzach.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polegli dzielni wojownicy w samym środku bitwy? Dlaczego zginął Jonatan na wzgórzach?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Jakżeż to mogli polec bohaterowie, gdy walka jeszcze trwała? A Jonatan na twych górach leży zabity!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впали сильні посеред бою. Йонатан побитий на твоїх висотах.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legli mocarze pośród boju – Jonatan zabity na twych wyżynach!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mocarze pośród bitwy! Jonatan zabity na twoich wyżynach!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2024-04-25T23:21:23Z</dcterms:modified>
</cp:coreProperties>
</file>