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uda mu się wycofać do jakiegoś miasta, to cały Izrael przyniesie pod to miasto tyle powrozów, że damy radę ściągnąć je w dolinę! Nie pozostanie po nim nawet drobny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schronił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wtedy cały Izrael przyniesie do tego miasta powrozy, a ściągniemy je aż do potoku, tak że nie zostanie tam ani jeden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do którego miasta uszedł, tedy zniesie wszystek Izrael do onego miasta powrozy, a pociągniemy je aż do potoku, tak iż tam nie będzie znalezion ani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wnidzie do którego miasta, wszytek Izrael obtoczy miasto powrozami i pociągniemy je do potoka, że się nie najdzie ani kamyk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ukrył się w mieście, wtedy wszyscy Izraelici pod to miasto przyniosą powrozy: ściągniemy je w dolinę, tak że nie znajdzie się tam nawet kamyka.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wycofał się do jakiegoś miasta, to cały Izrael naznosi pod to miasto tyle powrozów, że ściągniemy je w dolinę tak, iż nawet kamyka się już tam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wycofał do jakiegoś miasta, to cały Izrael naznosi pod to miasto powrozy, a my ściągniemy je w dolinę tak, iż nie znajdzie się tam nawet kamyk.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schroni się w jakimś mieście, to wszyscy żołnierze przyniosą sznury i ściągniemy to miasto w dolinę, tak że ani jeden kamyk nie zostanie na swoim miejscu!”.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 się do miasta, cały Izrael przyniesie powrozy do tego miasta i ściągniemy je aż do potoku, tak że nie pozostanie tam ani kamień na 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забереться до міста, і ввесь Ізраль візьме шнури проти того міста і затягнемо його аж до потока, щоб там не осталося ані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cofnie do jakiegoś miasta, wtedy cały Israel zniesie powrozy pod to miasto oraz ściągniemy je do fosy tak, że nie zostanie z niego ani kawałka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wycofał do jakiegoś miasta, cały Izrael przyniesie powrozy do tego miasta i będziemy je ściągać do doliny potoku, aż nie pozostanie tam nawet kamyk”.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2024-05-20T20:23:20Z</dcterms:modified>
</cp:coreProperties>
</file>