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0"/>
        <w:gridCol w:w="4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cheruba* i wzleciał,** i ukazał się*** na skrzydłach wiatru,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cheruba, wzbił się wysoko I pognał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cherubina i latał, i ukazał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jeździł na Cherubinach, i latał, i widzian jest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na Cherubimy, i latał, i puścił się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Lecąc, cwałował na cherubie, a skrzydła wiatru Go 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wzleciał, I ukazał się na skrzydłach wiatru,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cheruba, wzleciał i ukazał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odleciał, uniósł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uleciał, unosił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сів на херувимах і полетів і зявився на крилах вітру.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na cherubina i nadleciał; na skrzydłach wichru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 na cherubie, i przyleciał, i widziany był na skrzydłach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25:20&lt;/x&gt;; &lt;x&gt;20 37:9&lt;/x&gt;; &lt;x&gt;90 4:4&lt;/x&gt;; &lt;x&gt;110 6:23-29&lt;/x&gt;; &lt;x&gt;330 1:10&lt;/x&gt;; &lt;x&gt;330 3:3&lt;/x&gt;; &lt;x&gt;330 10:1-22&lt;/x&gt;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80:2&lt;/x&gt;; &lt;x&gt;230 99:1&lt;/x&gt;; &lt;x&gt;230 104:3&lt;/x&gt;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ukazał się, </w:t>
      </w:r>
      <w:r>
        <w:rPr>
          <w:rtl/>
        </w:rPr>
        <w:t>וַּיֵרָא</w:t>
      </w:r>
      <w:r>
        <w:rPr>
          <w:rtl w:val="0"/>
        </w:rPr>
        <w:t xml:space="preserve"> ; w &lt;x&gt;230 18:11&lt;/x&gt; : pognał, </w:t>
      </w:r>
      <w:r>
        <w:rPr>
          <w:rtl/>
        </w:rPr>
        <w:t>וַּיֵדֶא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2024-05-26T07:24:32Z</dcterms:modified>
</cp:coreProperties>
</file>