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wiernym* ** obchodzisz się wiernie, z człowiekiem nienagannym – nienagannie,***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świętym, bogobojnym,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4:4&lt;/x&gt;; &lt;x&gt;230 12:2&lt;/x&gt;; &lt;x&gt;230 16:10&lt;/x&gt;; &lt;x&gt;230 31:24&lt;/x&gt;; &lt;x&gt;230 37:28&lt;/x&gt;; &lt;x&gt;230 86:2&lt;/x&gt;; &lt;x&gt;230 97:10&lt;/x&gt;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2024-05-26T06:22:56Z</dcterms:modified>
</cp:coreProperties>
</file>