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moim Bogiem, opoką i ucieczką. On moją tarczą, gwarantem wybawienia i mą warowną wieżą. On mym schronieniem i moim wybawcą, On mnie chroni przed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moją opoką, której będę ufał, moją tarczą i rogiem mojego zbawienia, moją wieżą i moją ucieczką, moim zbawicielem; wybawiasz mnie od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skała moja, w nim będę ufał, tarcz moja, róg zbawienia mego, podwyższenie moje, i ucieczka moja, zbawiciel mój, który mię od gwałtu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mocny mój, będę w nim ufał! Tarcz moja i róg zbawienia mego, wywyższacz mój i ucieczka moja, zbawiciel mój: od nieprawości wybawisz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opoko moja, na którą się chronię, tarczo moja, mocy zbawienia mego i moja obrono! Ty mnie wyzwalasz od wszelkiej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skałą moją, jemu ufam, Tarczą moją, rogiem zbawienia mojego, schronieniem moim I ucieczką moją, Wybawicielem moim, który mnie od przemocy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jest moją skałą, na której się chronię. Moją tarczą i mocą mojego zbawienia, moją warownią, moją ucieczką! Ty mnie wybawiasz od przemocy!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mój, moja skało i moja nadziejo, tarczo moja, mocy zbawienia i moja twierdzo! Moja ucieczko, Ty wybawiasz mnie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mój, moja opoko schronienia, moja tarczo i rogu mojego zbawienia, miejsce obronne i moja ucieczko, od przemocy mnie wybawisz.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Бог буде мені сторожем, впевнено буду у ньому, мій оборонець і ріг мого спасіння, мій помічник і моя охорона мого спасіння, ти мене спасеш від неправедного.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Moja Opoko, w którą wierzę; moja Tarczo i Rogu mojego wybawienia; moja Ucieczko i me Schronisko! Zbawco, który mnie chroni przed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jest moją skałą. U niego się schronię; tarcza moja i mój róg wybawienia, moje bezpieczne wzniesienie i moje miejsce ucieczki, mój Wybawca; wybawiasz mnie od przemocy.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2024-05-19T01:19:46Z</dcterms:modified>
</cp:coreProperties>
</file>