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Rozglądali się,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Patrzyli, lecz nie było nikogo, kto by ich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spoglądali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Poglądali, ale nie był wybawiciel; wołali na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wołali, a nie będzie, kto by wybawił, do JAHWE, a nie wysłucha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 - do Pana,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pomocy, a tu nie ma, kto by ratował, Wołają do Pana, lecz On nie daje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 się, lecz nie ma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ale nie było wybawcy, wołali do JAHWE,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pomocy, ale nie było wybawcy, [wołali] do Jahwe,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Закричать, і немає помічника; до Господа, і не вислухав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się, ale nikt nie pomógł – na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nic ma wybawcy; do JAHWE, lecz on wcale im nic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2024-05-26T10:04:00Z</dcterms:modified>
</cp:coreProperties>
</file>