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Elifelet, syn Achasbaja, syn* Maakatytczyka, Eliam, syn Achitofela Gilończyka,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2024-05-02T05:39:46Z</dcterms:modified>
</cp:coreProperties>
</file>