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i udał się Dawid wraz z całym ludem, który był z nim, z Baale-Juda,* aby sprowadzić stamtąd skrzynię Bożą,** która jest nazwana imieniem JAHWE Zastępów, siedzącego nad cherubami.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udał się wraz z całym towarzyszącym mu ludem do Baale-Juda,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sprowadzić stamtąd skrzynię Bożą, nazwaną tak od imienia JAHWE Zastępów, siedzącego nad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Dawid wraz z całym ludem, który z nim był, powstał i wyruszył z Baali judzkiej, aby przenieść stamtąd arkę Boga, która nosi imię JAHWE zastępów zasiadającego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między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cherubinami.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się, szedł Dawid i wszystek lud, który był przy nim, z Baala Judowego, aby przenieśli stamtąd skrzynię Bożą, przy której wzywano imienia Pana zastępów, siedzącego na Cherubinach, którzy są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Dawid, i poszedł, i wszytek lud, który był z nim z mężów Juda, aby przywiedli skrzynię Bożą, nad którą wzywano imienia JAHWE zastępów, siedzącego na Cherubinach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wszyscy ludzie towarzyszący mu, powstawszy, udali się w kierunku judzkiej Baali, aby sprowadzić stamtąd Arkę Boga, który nosi imię: Pan Zastępów spoczywający na cherubach.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ruszył Dawid wraz z całym swoim ludem do Baali judzkiej, aby sprowadzić stamtąd Skrzynię Bożą, która jest nazwana imieniem Pana Zastępów, siedzącego nad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wraz z całym swoim ludem do Baali w Judzie, aby sprowadzić stamtąd Arkę Boga, noszącego imię: JAHWE Zastępów, który zasiada na cherubach.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takiej armii Dawid wyruszył do Baali Judzkiej, aby sprowadzić stamtąd Arkę Bożą, którą nazywa się imieniem JAHWE Zastępów, zasiadającego na cherubach.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całym towarzyszącym mu ludem udał się do Baali Judzkiej, by sprowadzić stamtąd Arkę Bożą, która nosi [swe] imię [od] Jahwe Zastępów zasiadającego na Cherubach.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встав і пішов і ввесь нарід, що з ним, (і дехто) з володарів Юди, коли він ішов, щоб забрати звідти Божий кивот, на якому прикликано імя Господа сил, що сидить на ньому на херувимах.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powstał oraz wraz z całym ludem, który mu towarzyszył, wyruszył z Baal Jehuda, by sprowadzić stamtąd Bożą Arkę, na której mianowane było Imię – owo Imię WIEKUISTEGO Zastępów, zasiadającego nad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i cały lud, który z nim był, wstali i udali się do Baale-Judy, by sprowadzić stamtąd Arkę prawdziwego Boga, nad którą jest wzywane imię, imię JAHWE Zastępów, siedzącego na cherubach.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4QSam a : do Baalah, to jest Kiriat, ( </w:t>
      </w:r>
      <w:r>
        <w:rPr>
          <w:rtl/>
        </w:rPr>
        <w:t>ת ) בעלה היא קרי</w:t>
      </w:r>
      <w:r>
        <w:rPr>
          <w:rtl w:val="0"/>
        </w:rPr>
        <w:t xml:space="preserve"> ; wg 1Krn 1 3:5: z Kiriat-Jearim; być może wcześniejsza nazwa miasta.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2024-05-03T10:58:47Z</dcterms:modified>
</cp:coreProperties>
</file>